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3E38" w14:textId="351CDBD8" w:rsidR="008057B5" w:rsidRPr="008057B5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</w:p>
    <w:p w14:paraId="1848CEA3" w14:textId="5A10AA38" w:rsidR="008057B5" w:rsidRDefault="008057B5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4C5F0308" w14:textId="77777777" w:rsidR="007462DF" w:rsidRPr="00AB2035" w:rsidRDefault="007462DF" w:rsidP="00EB19C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137723028"/>
              <w:placeholder>
                <w:docPart w:val="DefaultPlaceholder_-1854013440"/>
              </w:placeholder>
              <w:showingPlcHdr/>
            </w:sdtPr>
            <w:sdtEndPr/>
            <w:sdtContent>
              <w:p w14:paraId="66EE17FF" w14:textId="1AC4C825" w:rsidR="00BB529E" w:rsidRDefault="00412FA2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661CDCCF" w14:textId="77777777" w:rsid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/>
          <w:sz w:val="18"/>
          <w:szCs w:val="18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bei </w:t>
      </w:r>
    </w:p>
    <w:p w14:paraId="204062CA" w14:textId="28CD27C8" w:rsidR="00AB2035" w:rsidRPr="00AB2035" w:rsidRDefault="00BB529E" w:rsidP="007959FB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hAnsi="Tahoma" w:cs="Tahoma"/>
          <w:color w:val="000000"/>
          <w:sz w:val="18"/>
          <w:szCs w:val="18"/>
        </w:rPr>
      </w:pP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6"/>
        <w:gridCol w:w="494"/>
        <w:gridCol w:w="6874"/>
        <w:gridCol w:w="1412"/>
      </w:tblGrid>
      <w:tr w:rsidR="0016180B" w:rsidRPr="00D071E4" w14:paraId="29B7E6BE" w14:textId="740D3F06" w:rsidTr="00407858">
        <w:trPr>
          <w:trHeight w:val="460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407858">
        <w:tc>
          <w:tcPr>
            <w:tcW w:w="576" w:type="dxa"/>
          </w:tcPr>
          <w:p w14:paraId="4C550B75" w14:textId="6E7F5EBB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407858">
        <w:tc>
          <w:tcPr>
            <w:tcW w:w="576" w:type="dxa"/>
          </w:tcPr>
          <w:p w14:paraId="3201A6C6" w14:textId="14B4DF39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EB0F1A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1E50BCF3" w14:textId="513EBD58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Befähigung und Erlaubnis zur Berufsausübung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DD002B6" w14:textId="379C9193" w:rsidTr="00407858">
        <w:tc>
          <w:tcPr>
            <w:tcW w:w="576" w:type="dxa"/>
          </w:tcPr>
          <w:p w14:paraId="26CFC49E" w14:textId="6C3B1517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4" w:type="dxa"/>
          </w:tcPr>
          <w:p w14:paraId="0BB6AAD5" w14:textId="7BEEC69E" w:rsidR="0016180B" w:rsidRPr="00D071E4" w:rsidRDefault="00EB0F1A" w:rsidP="0016180B">
            <w:pP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1987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79C46127" w14:textId="0DA5A3EF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wirtschaftlichen und finanziellen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0C897F7C" w14:textId="268ED04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E03</w:t>
            </w:r>
          </w:p>
        </w:tc>
      </w:tr>
      <w:tr w:rsidR="0016180B" w:rsidRPr="00D071E4" w14:paraId="7CB6B941" w14:textId="11EC6BAD" w:rsidTr="00407858">
        <w:tc>
          <w:tcPr>
            <w:tcW w:w="576" w:type="dxa"/>
          </w:tcPr>
          <w:p w14:paraId="700E719C" w14:textId="2417704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4" w:type="dxa"/>
          </w:tcPr>
          <w:p w14:paraId="75296E2C" w14:textId="45CE8028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9573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</w:tcPr>
          <w:p w14:paraId="51747B9B" w14:textId="58A446B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technischen und beruflichen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35EB8518" w14:textId="3139C4E1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E04</w:t>
            </w:r>
          </w:p>
        </w:tc>
      </w:tr>
      <w:tr w:rsidR="0016180B" w:rsidRPr="00D071E4" w14:paraId="7E1B8966" w14:textId="77777777" w:rsidTr="00407858">
        <w:trPr>
          <w:trHeight w:val="396"/>
        </w:trPr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407858">
        <w:tc>
          <w:tcPr>
            <w:tcW w:w="576" w:type="dxa"/>
          </w:tcPr>
          <w:p w14:paraId="4378A25C" w14:textId="4693499D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tr w:rsidR="0016180B" w:rsidRPr="00D071E4" w14:paraId="66A115F9" w14:textId="329CAFD6" w:rsidTr="00407858">
        <w:tc>
          <w:tcPr>
            <w:tcW w:w="576" w:type="dxa"/>
          </w:tcPr>
          <w:p w14:paraId="560D6BD5" w14:textId="7B51127E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344EBEA3" w:rsidR="0016180B" w:rsidRPr="00D071E4" w:rsidRDefault="0016180B" w:rsidP="008A3CC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071E4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☒</w:t>
            </w:r>
          </w:p>
        </w:tc>
        <w:tc>
          <w:tcPr>
            <w:tcW w:w="6874" w:type="dxa"/>
          </w:tcPr>
          <w:p w14:paraId="6EA5B86D" w14:textId="5230C6FD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Aufstellung 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>meiner / unserer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eingereichten Unterlagen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 xml:space="preserve"> (diese Anlage)</w:t>
            </w:r>
          </w:p>
        </w:tc>
        <w:tc>
          <w:tcPr>
            <w:tcW w:w="1412" w:type="dxa"/>
          </w:tcPr>
          <w:p w14:paraId="40126DDF" w14:textId="6865D58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16180B" w:rsidRPr="00D071E4" w14:paraId="38633A76" w14:textId="1E0DE8A5" w:rsidTr="00407858">
        <w:tc>
          <w:tcPr>
            <w:tcW w:w="576" w:type="dxa"/>
          </w:tcPr>
          <w:p w14:paraId="0DD2A9F2" w14:textId="4A637B7C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3B4A9C84" w14:textId="7A90CB72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Qualität / Erfahrung Projektteam</w:t>
            </w:r>
          </w:p>
        </w:tc>
        <w:tc>
          <w:tcPr>
            <w:tcW w:w="1412" w:type="dxa"/>
          </w:tcPr>
          <w:p w14:paraId="16A2B33F" w14:textId="1FD9C509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D04</w:t>
            </w:r>
          </w:p>
        </w:tc>
      </w:tr>
      <w:tr w:rsidR="0016180B" w:rsidRPr="00D071E4" w14:paraId="45CA7A4D" w14:textId="7AC33F4A" w:rsidTr="00407858">
        <w:tc>
          <w:tcPr>
            <w:tcW w:w="576" w:type="dxa"/>
          </w:tcPr>
          <w:p w14:paraId="34BC0771" w14:textId="3D34B205" w:rsidR="0016180B" w:rsidRPr="00D071E4" w:rsidRDefault="0016180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94" w:type="dxa"/>
          </w:tcPr>
          <w:p w14:paraId="2C763FBC" w14:textId="1A0FB6CC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262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4F77E64A" w14:textId="22FD73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Honorarblatt </w:t>
            </w:r>
          </w:p>
        </w:tc>
        <w:tc>
          <w:tcPr>
            <w:tcW w:w="1412" w:type="dxa"/>
          </w:tcPr>
          <w:p w14:paraId="2F5FFE0F" w14:textId="0A09126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D05</w:t>
            </w:r>
          </w:p>
        </w:tc>
      </w:tr>
      <w:tr w:rsidR="0016180B" w:rsidRPr="00D071E4" w14:paraId="0C0569DC" w14:textId="10A248D0" w:rsidTr="00407858">
        <w:tc>
          <w:tcPr>
            <w:tcW w:w="576" w:type="dxa"/>
          </w:tcPr>
          <w:p w14:paraId="3E875E70" w14:textId="79A3B4E4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16180B" w:rsidRPr="00D071E4" w:rsidRDefault="00EB0F1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</w:tcPr>
          <w:p w14:paraId="063DCD9B" w14:textId="2940354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16180B" w:rsidRPr="00D071E4" w14:paraId="60CCC2D1" w14:textId="155CE8C8" w:rsidTr="00407858">
        <w:tc>
          <w:tcPr>
            <w:tcW w:w="576" w:type="dxa"/>
            <w:vAlign w:val="center"/>
          </w:tcPr>
          <w:p w14:paraId="4E525EFD" w14:textId="7B70B5FE" w:rsidR="0016180B" w:rsidRPr="00D071E4" w:rsidRDefault="008A3CC0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4912DCB7" w14:textId="5EF3E6B0" w:rsidR="0016180B" w:rsidRPr="00D071E4" w:rsidRDefault="00EB0F1A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3AA214F" w14:textId="126F3BE0" w:rsidR="0016180B" w:rsidRPr="00D071E4" w:rsidRDefault="008A3CC0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Mein</w:t>
            </w:r>
            <w:r w:rsidR="00734377">
              <w:rPr>
                <w:rFonts w:ascii="Tahoma" w:hAnsi="Tahoma" w:cs="Tahoma"/>
                <w:color w:val="000000"/>
                <w:sz w:val="18"/>
                <w:szCs w:val="18"/>
              </w:rPr>
              <w:t>(e)</w:t>
            </w: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/ unser</w:t>
            </w:r>
            <w:r w:rsidR="00734377">
              <w:rPr>
                <w:rFonts w:ascii="Tahoma" w:hAnsi="Tahoma" w:cs="Tahoma"/>
                <w:color w:val="000000"/>
                <w:sz w:val="18"/>
                <w:szCs w:val="18"/>
              </w:rPr>
              <w:t>(e)</w:t>
            </w: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Leistungskonzept</w:t>
            </w:r>
            <w:r w:rsidR="0073437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34377">
              <w:rPr>
                <w:rFonts w:ascii="Tahoma" w:hAnsi="Tahoma" w:cs="Tahoma"/>
                <w:color w:val="000000"/>
                <w:sz w:val="18"/>
                <w:szCs w:val="18"/>
              </w:rPr>
              <w:t>(e)</w:t>
            </w:r>
          </w:p>
        </w:tc>
        <w:tc>
          <w:tcPr>
            <w:tcW w:w="1412" w:type="dxa"/>
            <w:vAlign w:val="center"/>
          </w:tcPr>
          <w:p w14:paraId="285AEB38" w14:textId="6C42E688" w:rsidR="0016180B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 w:rsidR="00425D47"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7959FB" w:rsidRPr="00D071E4" w14:paraId="077514BE" w14:textId="77777777" w:rsidTr="00407858">
        <w:tc>
          <w:tcPr>
            <w:tcW w:w="576" w:type="dxa"/>
            <w:vAlign w:val="center"/>
          </w:tcPr>
          <w:p w14:paraId="7F501E4C" w14:textId="3B8D6643" w:rsidR="007959FB" w:rsidRPr="00D071E4" w:rsidRDefault="007959FB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1C0B1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  <w:vAlign w:val="center"/>
          </w:tcPr>
          <w:p w14:paraId="3FA75739" w14:textId="163CECDF" w:rsidR="007959FB" w:rsidRDefault="007959F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959FB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☐</w:t>
            </w:r>
          </w:p>
        </w:tc>
        <w:tc>
          <w:tcPr>
            <w:tcW w:w="6874" w:type="dxa"/>
            <w:vAlign w:val="center"/>
          </w:tcPr>
          <w:p w14:paraId="11CA0B3D" w14:textId="62C4891E" w:rsidR="007959FB" w:rsidRPr="00D071E4" w:rsidRDefault="007959F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Meine / unsere Anlagen zu den Referenzen (Eignung und Qualität)</w:t>
            </w:r>
          </w:p>
        </w:tc>
        <w:tc>
          <w:tcPr>
            <w:tcW w:w="1412" w:type="dxa"/>
            <w:vAlign w:val="center"/>
          </w:tcPr>
          <w:p w14:paraId="0F1DDB5C" w14:textId="5184C9E5" w:rsidR="007959FB" w:rsidRPr="00D071E4" w:rsidRDefault="00425D47" w:rsidP="00EA00AA">
            <w:pPr>
              <w:pStyle w:val="Listenabsatz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  <w:r>
              <w:rPr>
                <w:rFonts w:ascii="Tahoma" w:hAnsi="Tahoma" w:cs="Tahoma"/>
                <w:sz w:val="14"/>
                <w:szCs w:val="14"/>
              </w:rPr>
              <w:t>(n)</w:t>
            </w:r>
          </w:p>
        </w:tc>
      </w:tr>
      <w:tr w:rsidR="0016180B" w:rsidRPr="00D071E4" w14:paraId="39C89DE9" w14:textId="42FE7D6A" w:rsidTr="00407858">
        <w:tc>
          <w:tcPr>
            <w:tcW w:w="576" w:type="dxa"/>
            <w:vAlign w:val="center"/>
          </w:tcPr>
          <w:p w14:paraId="67A5B9FD" w14:textId="208A92F7" w:rsidR="0016180B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5BDD04E3" w14:textId="7E855775" w:rsidR="0016180B" w:rsidRPr="00D071E4" w:rsidRDefault="00EB0F1A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49115A79" w14:textId="46EF2E47" w:rsidR="0016180B" w:rsidRPr="00D071E4" w:rsidRDefault="008A3CC0" w:rsidP="00C82EC7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Projektleitung </w:t>
            </w:r>
          </w:p>
        </w:tc>
        <w:tc>
          <w:tcPr>
            <w:tcW w:w="1412" w:type="dxa"/>
          </w:tcPr>
          <w:p w14:paraId="381E1C95" w14:textId="16B96476" w:rsidR="0016180B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</w:t>
            </w:r>
            <w:r w:rsidR="00150EA5" w:rsidRPr="00D071E4">
              <w:rPr>
                <w:rFonts w:ascii="Tahoma" w:hAnsi="Tahoma" w:cs="Tahoma"/>
                <w:sz w:val="14"/>
                <w:szCs w:val="14"/>
              </w:rPr>
              <w:t xml:space="preserve"> / einer Bestätigung</w:t>
            </w:r>
          </w:p>
        </w:tc>
      </w:tr>
      <w:tr w:rsidR="008A3CC0" w:rsidRPr="00D071E4" w14:paraId="39CC1656" w14:textId="763B4822" w:rsidTr="00407858">
        <w:tc>
          <w:tcPr>
            <w:tcW w:w="576" w:type="dxa"/>
            <w:vAlign w:val="center"/>
          </w:tcPr>
          <w:p w14:paraId="5A276877" w14:textId="2CA5F586" w:rsidR="008A3CC0" w:rsidRPr="00D071E4" w:rsidRDefault="001C0B1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12</w:t>
            </w:r>
            <w:r w:rsidR="008A3CC0" w:rsidRPr="00D071E4">
              <w:rPr>
                <w:rFonts w:ascii="Tahoma" w:hAnsi="Tahoma" w:cs="Tahoma"/>
                <w:color w:val="000000"/>
                <w:sz w:val="18"/>
                <w:szCs w:val="18"/>
              </w:rPr>
              <w:t>B.</w:t>
            </w:r>
          </w:p>
        </w:tc>
        <w:tc>
          <w:tcPr>
            <w:tcW w:w="494" w:type="dxa"/>
            <w:vAlign w:val="center"/>
          </w:tcPr>
          <w:p w14:paraId="34DF76D9" w14:textId="6695DEBB" w:rsidR="008A3CC0" w:rsidRPr="00D071E4" w:rsidRDefault="00EB0F1A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vAlign w:val="center"/>
          </w:tcPr>
          <w:p w14:paraId="7BDF1F98" w14:textId="4FA4D44A" w:rsidR="008A3CC0" w:rsidRPr="00D071E4" w:rsidRDefault="008A3CC0" w:rsidP="008A3CC0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stellvertretenden Projektleitung </w:t>
            </w:r>
          </w:p>
        </w:tc>
        <w:tc>
          <w:tcPr>
            <w:tcW w:w="1412" w:type="dxa"/>
          </w:tcPr>
          <w:p w14:paraId="5B4B2F8B" w14:textId="584B9285" w:rsidR="008A3CC0" w:rsidRPr="00D071E4" w:rsidRDefault="00150EA5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bookmarkEnd w:id="0"/>
      <w:tr w:rsidR="00407858" w:rsidRPr="00D071E4" w14:paraId="71DD0CCE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51D6B7A5" w14:textId="7F44A53F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</w:tcPr>
          <w:p w14:paraId="5BBB5BAC" w14:textId="0FF906C2" w:rsidR="00407858" w:rsidRPr="00D071E4" w:rsidRDefault="00407858" w:rsidP="00407858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0589684A" w14:textId="6E6BD69D" w:rsidTr="00407858">
        <w:tc>
          <w:tcPr>
            <w:tcW w:w="576" w:type="dxa"/>
            <w:vAlign w:val="center"/>
          </w:tcPr>
          <w:p w14:paraId="3A31C49D" w14:textId="138191CB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250819F" w14:textId="7E52945C" w:rsidR="00407858" w:rsidRPr="00D071E4" w:rsidRDefault="00EB0F1A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246AF45B" w14:textId="1C37A514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A152D30" w14:textId="1DC4BBDF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D03</w:t>
            </w:r>
          </w:p>
        </w:tc>
      </w:tr>
      <w:tr w:rsidR="00407858" w:rsidRPr="00D071E4" w14:paraId="1826C20E" w14:textId="5973507F" w:rsidTr="00407858">
        <w:tc>
          <w:tcPr>
            <w:tcW w:w="576" w:type="dxa"/>
            <w:vAlign w:val="center"/>
          </w:tcPr>
          <w:p w14:paraId="18F538BA" w14:textId="200BC9A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128DF83D" w14:textId="1EDE2C44" w:rsidR="00407858" w:rsidRPr="00D071E4" w:rsidRDefault="00EB0F1A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6B78E644" w14:textId="0930FF4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E3EB9C" w14:textId="0E87BF9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EA97ECD" w14:textId="77777777" w:rsidTr="00407858">
        <w:tc>
          <w:tcPr>
            <w:tcW w:w="576" w:type="dxa"/>
            <w:vAlign w:val="center"/>
          </w:tcPr>
          <w:p w14:paraId="5EA5D66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98720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1B1E6D22" w14:textId="7A689732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94D6AAB" w14:textId="39A2DE5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Befähigung und Erlaubnis zur Berufsausübung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- 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A02209A" w14:textId="3838B66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>E02</w:t>
            </w:r>
          </w:p>
        </w:tc>
      </w:tr>
      <w:tr w:rsidR="00407858" w:rsidRPr="00D071E4" w14:paraId="31F0D3E4" w14:textId="77777777" w:rsidTr="00407858">
        <w:tc>
          <w:tcPr>
            <w:tcW w:w="576" w:type="dxa"/>
            <w:vAlign w:val="center"/>
          </w:tcPr>
          <w:p w14:paraId="6C2D8EDF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2095738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2ACEF1DB" w14:textId="706A9B4C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60212750" w14:textId="72BA5E7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2EE1036" w14:textId="72C7CFC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407858" w:rsidRPr="00D071E4" w14:paraId="1329342A" w14:textId="77777777" w:rsidTr="00407858">
        <w:tc>
          <w:tcPr>
            <w:tcW w:w="576" w:type="dxa"/>
            <w:vAlign w:val="center"/>
          </w:tcPr>
          <w:p w14:paraId="32BC1CD3" w14:textId="77777777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701053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shd w:val="clear" w:color="auto" w:fill="FFFFFF" w:themeFill="background1"/>
                <w:vAlign w:val="center"/>
              </w:tcPr>
              <w:p w14:paraId="75AAA550" w14:textId="5C1EFDAF" w:rsidR="00407858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2E94E606" w14:textId="767AF48F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</w:t>
            </w:r>
            <w:r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– </w:t>
            </w:r>
            <w:r w:rsidRPr="00965C74">
              <w:rPr>
                <w:rFonts w:ascii="Tahoma" w:hAnsi="Tahoma" w:cs="Tahoma"/>
                <w:i/>
                <w:iCs/>
                <w:sz w:val="18"/>
                <w:szCs w:val="18"/>
              </w:rPr>
              <w:t>für jedes Mitglied / Beteiligten der Bietergemeinschaft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14946AE" w14:textId="6605081C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251803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  <w:tr w:rsidR="00407858" w:rsidRPr="00D071E4" w14:paraId="55758E79" w14:textId="77777777" w:rsidTr="00407858">
        <w:tc>
          <w:tcPr>
            <w:tcW w:w="576" w:type="dxa"/>
            <w:shd w:val="clear" w:color="auto" w:fill="F2F2F2" w:themeFill="background1" w:themeFillShade="F2"/>
            <w:vAlign w:val="center"/>
          </w:tcPr>
          <w:p w14:paraId="737B3385" w14:textId="17CCDDE4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87459F2" w14:textId="1626506B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02AB70A9" w14:textId="383E34B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60DAB69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407858" w:rsidRPr="00D071E4" w14:paraId="34FECA3C" w14:textId="3DD2807C" w:rsidTr="00407858">
        <w:tc>
          <w:tcPr>
            <w:tcW w:w="576" w:type="dxa"/>
            <w:vAlign w:val="center"/>
          </w:tcPr>
          <w:p w14:paraId="159AA545" w14:textId="277D058A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8C304FB" w14:textId="517ACDB2" w:rsidR="00407858" w:rsidRPr="00D071E4" w:rsidRDefault="00EB0F1A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1CA304E0" w14:textId="31C7E31D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4F97F375" w14:textId="5C609B83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407858" w:rsidRPr="00D071E4" w14:paraId="2FEF5D04" w14:textId="1363A440" w:rsidTr="00407858">
        <w:tc>
          <w:tcPr>
            <w:tcW w:w="576" w:type="dxa"/>
            <w:vAlign w:val="center"/>
          </w:tcPr>
          <w:p w14:paraId="0F163A33" w14:textId="3F0B7724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62C3826E" w14:textId="6A691D73" w:rsidR="00407858" w:rsidRPr="00D071E4" w:rsidRDefault="00EB0F1A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FFFFFF" w:themeFill="background1"/>
            <w:vAlign w:val="center"/>
          </w:tcPr>
          <w:p w14:paraId="016F8FE1" w14:textId="4882E37A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Unterauftragnehmerleistungen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0A0EF6F" w14:textId="605D94F6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</w:tbl>
    <w:p w14:paraId="40C92672" w14:textId="77777777" w:rsidR="00EB19C1" w:rsidRDefault="00EB19C1">
      <w:r>
        <w:br w:type="page"/>
      </w: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718"/>
        <w:gridCol w:w="494"/>
        <w:gridCol w:w="6874"/>
        <w:gridCol w:w="1412"/>
      </w:tblGrid>
      <w:tr w:rsidR="00407858" w:rsidRPr="00D071E4" w14:paraId="2A085423" w14:textId="690E5A66" w:rsidTr="008B7C36">
        <w:tc>
          <w:tcPr>
            <w:tcW w:w="718" w:type="dxa"/>
            <w:shd w:val="clear" w:color="auto" w:fill="F2F2F2" w:themeFill="background1" w:themeFillShade="F2"/>
            <w:vAlign w:val="center"/>
          </w:tcPr>
          <w:p w14:paraId="6E57389C" w14:textId="3AE00FC1" w:rsidR="00407858" w:rsidRPr="001255DA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lastRenderedPageBreak/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23239B0E" w14:textId="77777777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28002E98" w14:textId="7FB67448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66AEFC9B" w14:textId="77777777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407858" w:rsidRPr="00D071E4" w14:paraId="29B24E39" w14:textId="621DA252" w:rsidTr="008B7C36">
        <w:tc>
          <w:tcPr>
            <w:tcW w:w="718" w:type="dxa"/>
            <w:vAlign w:val="center"/>
          </w:tcPr>
          <w:p w14:paraId="0A564B72" w14:textId="3313999D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14:paraId="2B990C76" w14:textId="392EC1E5" w:rsidR="00407858" w:rsidRPr="00D071E4" w:rsidRDefault="00EB0F1A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858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4" w:type="dxa"/>
            <w:shd w:val="clear" w:color="auto" w:fill="auto"/>
            <w:vAlign w:val="center"/>
          </w:tcPr>
          <w:p w14:paraId="297FDF9D" w14:textId="658E0F50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5E8FFBA" w14:textId="15EE6028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E05</w:t>
            </w:r>
          </w:p>
        </w:tc>
      </w:tr>
      <w:tr w:rsidR="00407858" w:rsidRPr="00D071E4" w14:paraId="3B159CFB" w14:textId="76A75789" w:rsidTr="008B7C36">
        <w:tc>
          <w:tcPr>
            <w:tcW w:w="718" w:type="dxa"/>
            <w:vAlign w:val="center"/>
          </w:tcPr>
          <w:p w14:paraId="6C070CC4" w14:textId="6A74CB30" w:rsidR="00407858" w:rsidRPr="00D071E4" w:rsidRDefault="00407858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210564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6581A048" w14:textId="1C69ABD4" w:rsidR="00407858" w:rsidRPr="00D071E4" w:rsidRDefault="00407858" w:rsidP="00407858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auto"/>
            <w:vAlign w:val="center"/>
          </w:tcPr>
          <w:p w14:paraId="38EEC558" w14:textId="1085F7C6" w:rsidR="00407858" w:rsidRPr="00D071E4" w:rsidRDefault="00407858" w:rsidP="00407858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CD6223A" w14:textId="7E7F317B" w:rsidR="00407858" w:rsidRPr="00D071E4" w:rsidRDefault="00407858" w:rsidP="00407858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E06</w:t>
            </w:r>
          </w:p>
        </w:tc>
      </w:tr>
      <w:tr w:rsidR="00D071E4" w:rsidRPr="00D071E4" w14:paraId="149EFD39" w14:textId="0DEBBD80" w:rsidTr="008B7C36">
        <w:tc>
          <w:tcPr>
            <w:tcW w:w="718" w:type="dxa"/>
            <w:vAlign w:val="center"/>
          </w:tcPr>
          <w:p w14:paraId="6AC4BE7B" w14:textId="08A5F2BD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224486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8CC67B4" w14:textId="4E8FA657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2F2F2" w:themeFill="background1" w:themeFillShade="F2"/>
            <w:vAlign w:val="center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</w:t>
            </w:r>
            <w:proofErr w:type="spellStart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Eignungsleiher</w:t>
            </w:r>
            <w:proofErr w:type="spellEnd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8B7C36">
        <w:tc>
          <w:tcPr>
            <w:tcW w:w="718" w:type="dxa"/>
            <w:vAlign w:val="center"/>
          </w:tcPr>
          <w:p w14:paraId="0BDD7A88" w14:textId="3134A4B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074656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AB258F2" w14:textId="707B2550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8B7C36">
        <w:tc>
          <w:tcPr>
            <w:tcW w:w="718" w:type="dxa"/>
            <w:vAlign w:val="center"/>
          </w:tcPr>
          <w:p w14:paraId="6834C93C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18170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4C18E268" w14:textId="6CE8113E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71B280ED" w14:textId="093E4AE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808F96F" w14:textId="35CCD970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D071E4" w:rsidRPr="00D071E4" w14:paraId="3EDA14A2" w14:textId="77777777" w:rsidTr="008B7C36">
        <w:tc>
          <w:tcPr>
            <w:tcW w:w="718" w:type="dxa"/>
            <w:vAlign w:val="center"/>
          </w:tcPr>
          <w:p w14:paraId="08861D13" w14:textId="77777777" w:rsidR="00D071E4" w:rsidRPr="00D071E4" w:rsidRDefault="00D071E4" w:rsidP="008B7C36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2464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4" w:type="dxa"/>
                <w:vAlign w:val="center"/>
              </w:tcPr>
              <w:p w14:paraId="1C162963" w14:textId="01D190BD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4" w:type="dxa"/>
            <w:shd w:val="clear" w:color="auto" w:fill="FFFFFF" w:themeFill="background1"/>
            <w:vAlign w:val="center"/>
          </w:tcPr>
          <w:p w14:paraId="193E7962" w14:textId="0EBE5CC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CC363D8" w14:textId="37FA15E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</w:tbl>
    <w:p w14:paraId="6F3E80E6" w14:textId="198E5CFD" w:rsidR="0067721F" w:rsidRPr="00EA00AA" w:rsidRDefault="0067721F" w:rsidP="007959FB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default" r:id="rId8"/>
      <w:footerReference w:type="default" r:id="rId9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206C697C">
          <wp:extent cx="5940425" cy="878630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F06E66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2315A6C0" w:rsidR="00F06E66" w:rsidRDefault="00751EA0" w:rsidP="00412FA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NN09/26-M</w:t>
          </w:r>
          <w:r w:rsidR="00734377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Planungsleistungen (</w:t>
          </w:r>
          <w:r w:rsidR="00734377">
            <w:rPr>
              <w:rFonts w:ascii="Tahoma" w:hAnsi="Tahoma" w:cs="Tahoma"/>
              <w:b/>
              <w:sz w:val="20"/>
              <w:szCs w:val="20"/>
            </w:rPr>
            <w:t>TGA</w:t>
          </w:r>
          <w:r>
            <w:rPr>
              <w:rFonts w:ascii="Tahoma" w:hAnsi="Tahoma" w:cs="Tahoma"/>
              <w:b/>
              <w:sz w:val="20"/>
              <w:szCs w:val="20"/>
            </w:rPr>
            <w:t>) Energetische Sanierung der Grundschule in Eschweiler über Feld – Gemeinde Nörvenich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420517" w:rsidRDefault="000946E3" w:rsidP="002918EB">
    <w:pPr>
      <w:pStyle w:val="Kopfzeil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GYxjOpacXLLsC26rvuSS4RltKFBoZza6owb3zmL+02mL7ELVbbz8YDXKwAmBmk1xcDlqld/Hwy1lXEjyKQwveQ==" w:salt="YrZkC2tGkYxj2Q0Jo6DqjQ=="/>
  <w:defaultTabStop w:val="709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4883"/>
    <w:rsid w:val="0013581B"/>
    <w:rsid w:val="00145245"/>
    <w:rsid w:val="00150EA5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0B14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858"/>
    <w:rsid w:val="00407CEB"/>
    <w:rsid w:val="00412FA2"/>
    <w:rsid w:val="00420D7B"/>
    <w:rsid w:val="00425D47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34377"/>
    <w:rsid w:val="00741F3F"/>
    <w:rsid w:val="007462DF"/>
    <w:rsid w:val="00750D2F"/>
    <w:rsid w:val="00751EA0"/>
    <w:rsid w:val="00756BBC"/>
    <w:rsid w:val="007572F8"/>
    <w:rsid w:val="00776B24"/>
    <w:rsid w:val="007847B5"/>
    <w:rsid w:val="00786057"/>
    <w:rsid w:val="007860D8"/>
    <w:rsid w:val="007959FB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B7C36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7260B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0F1A"/>
    <w:rsid w:val="00EB19C1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981A-9D49-4CFE-A097-6762F4FAB611}"/>
      </w:docPartPr>
      <w:docPartBody>
        <w:p w:rsidR="007622C0" w:rsidRDefault="005C747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76"/>
    <w:rsid w:val="005C7476"/>
    <w:rsid w:val="007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7476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Heike Viehoever</cp:lastModifiedBy>
  <cp:revision>2</cp:revision>
  <cp:lastPrinted>2025-08-12T10:07:00Z</cp:lastPrinted>
  <dcterms:created xsi:type="dcterms:W3CDTF">2026-08-11T13:48:00Z</dcterms:created>
  <dcterms:modified xsi:type="dcterms:W3CDTF">2026-08-11T13:48:00Z</dcterms:modified>
</cp:coreProperties>
</file>